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A" w:rsidRPr="00B932E1" w:rsidRDefault="00007E5A" w:rsidP="00007E5A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32E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F024A" w:rsidRPr="00B932E1">
        <w:rPr>
          <w:rFonts w:ascii="Times New Roman" w:hAnsi="Times New Roman" w:cs="Times New Roman"/>
          <w:sz w:val="24"/>
          <w:szCs w:val="24"/>
        </w:rPr>
        <w:t>8</w:t>
      </w:r>
      <w:r w:rsidRPr="00B932E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932E1">
        <w:rPr>
          <w:rFonts w:ascii="Times New Roman" w:hAnsi="Times New Roman" w:cs="Times New Roman"/>
          <w:sz w:val="24"/>
          <w:szCs w:val="24"/>
        </w:rPr>
        <w:t>SWZ</w:t>
      </w:r>
      <w:proofErr w:type="spellEnd"/>
    </w:p>
    <w:p w:rsidR="00604174" w:rsidRDefault="001F17A5" w:rsidP="00604174">
      <w:pPr>
        <w:spacing w:after="24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postępowania: </w:t>
      </w:r>
      <w:proofErr w:type="spellStart"/>
      <w:r>
        <w:rPr>
          <w:rFonts w:ascii="Times New Roman" w:hAnsi="Times New Roman" w:cs="Times New Roman"/>
          <w:b/>
          <w:sz w:val="24"/>
        </w:rPr>
        <w:t>ZP.</w:t>
      </w:r>
      <w:r w:rsidR="003D08C0">
        <w:rPr>
          <w:rFonts w:ascii="Times New Roman" w:hAnsi="Times New Roman" w:cs="Times New Roman"/>
          <w:b/>
          <w:sz w:val="24"/>
        </w:rPr>
        <w:t>2</w:t>
      </w:r>
      <w:r w:rsidR="00604174" w:rsidRPr="00B932E1">
        <w:rPr>
          <w:rFonts w:ascii="Times New Roman" w:hAnsi="Times New Roman" w:cs="Times New Roman"/>
          <w:b/>
          <w:sz w:val="24"/>
        </w:rPr>
        <w:t>.2021</w:t>
      </w:r>
      <w:proofErr w:type="spellEnd"/>
    </w:p>
    <w:p w:rsidR="00604174" w:rsidRPr="00007E5A" w:rsidRDefault="00604174" w:rsidP="00007E5A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2E1" w:rsidRDefault="00823809" w:rsidP="00B932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</w:t>
      </w:r>
    </w:p>
    <w:p w:rsidR="00823809" w:rsidRDefault="00823809" w:rsidP="00B932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DOTYCZĄCA PRZETWARZANIA DANYCH OSOBOWYCH</w:t>
      </w:r>
    </w:p>
    <w:p w:rsidR="00823809" w:rsidRPr="00400C16" w:rsidRDefault="00823809" w:rsidP="00823809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</w:pPr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</w:t>
      </w:r>
      <w:proofErr w:type="spellStart"/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ust.1</w:t>
      </w:r>
      <w:proofErr w:type="spellEnd"/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2 </w:t>
      </w:r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Parlamentu Europejskiego i Rady (</w:t>
      </w:r>
      <w:proofErr w:type="spellStart"/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UE</w:t>
      </w:r>
      <w:proofErr w:type="spellEnd"/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UE</w:t>
      </w:r>
      <w:proofErr w:type="spellEnd"/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 119 z 04.05.2016, </w:t>
      </w:r>
      <w:proofErr w:type="gramStart"/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</w:t>
      </w:r>
      <w:proofErr w:type="gramEnd"/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1), </w:t>
      </w:r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dalej „</w:t>
      </w:r>
      <w:proofErr w:type="spellStart"/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</w:t>
      </w:r>
      <w:proofErr w:type="spellEnd"/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informuję, że: </w:t>
      </w:r>
    </w:p>
    <w:p w:rsidR="00F86F2E" w:rsidRPr="001F17A5" w:rsidRDefault="00823809" w:rsidP="001F17A5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proofErr w:type="gramStart"/>
      <w:r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administratorem</w:t>
      </w:r>
      <w:proofErr w:type="gramEnd"/>
      <w:r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Pani/Pana danych osobowych </w:t>
      </w:r>
      <w:r w:rsidR="001F17A5"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jest </w:t>
      </w:r>
      <w:r w:rsidR="001F17A5" w:rsidRPr="001F17A5">
        <w:rPr>
          <w:rFonts w:ascii="Times New Roman" w:hAnsi="Times New Roman" w:cs="Times New Roman"/>
          <w:sz w:val="24"/>
          <w:szCs w:val="24"/>
        </w:rPr>
        <w:t>Zesp</w:t>
      </w:r>
      <w:r w:rsidR="007E4B17">
        <w:rPr>
          <w:rFonts w:ascii="Times New Roman" w:hAnsi="Times New Roman" w:cs="Times New Roman"/>
          <w:sz w:val="24"/>
          <w:szCs w:val="24"/>
        </w:rPr>
        <w:t>ół</w:t>
      </w:r>
      <w:r w:rsidR="001F17A5" w:rsidRPr="001F17A5">
        <w:rPr>
          <w:rFonts w:ascii="Times New Roman" w:hAnsi="Times New Roman" w:cs="Times New Roman"/>
          <w:sz w:val="24"/>
          <w:szCs w:val="24"/>
        </w:rPr>
        <w:t xml:space="preserve"> Szkół Centrum Kształcenia Rolniczego w Sypniewie ul. Kwiatowa 3, 89-422 Sypniewo</w:t>
      </w:r>
      <w:r w:rsidR="00F86F2E"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. </w:t>
      </w:r>
      <w:r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</w:p>
    <w:p w:rsidR="001F17A5" w:rsidRPr="001F17A5" w:rsidRDefault="00823809" w:rsidP="001F17A5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</w:t>
      </w:r>
      <w:proofErr w:type="gramEnd"/>
      <w:r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sprawach związanych z Pani/Pana danymi proszę kontaktować się z Inspektorem Ochrony Danych </w:t>
      </w:r>
      <w:r w:rsidR="001F17A5" w:rsidRPr="001F17A5">
        <w:rPr>
          <w:rFonts w:ascii="Times New Roman" w:hAnsi="Times New Roman" w:cs="Times New Roman"/>
          <w:sz w:val="24"/>
          <w:szCs w:val="24"/>
        </w:rPr>
        <w:t xml:space="preserve">Zespołu Szkół Centrum Kształcenia Rolniczego w Sypniewie, drogą elektroniczną </w:t>
      </w:r>
      <w:hyperlink r:id="rId7" w:history="1">
        <w:proofErr w:type="spellStart"/>
        <w:r w:rsidR="001F17A5" w:rsidRPr="00EB73C2">
          <w:rPr>
            <w:rStyle w:val="Hipercze"/>
            <w:rFonts w:ascii="Times New Roman" w:hAnsi="Times New Roman" w:cs="Times New Roman"/>
            <w:sz w:val="24"/>
            <w:szCs w:val="24"/>
          </w:rPr>
          <w:t>iod@zsckrsypniewo.</w:t>
        </w:r>
        <w:proofErr w:type="gramStart"/>
        <w:r w:rsidR="001F17A5" w:rsidRPr="00EB73C2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  <w:proofErr w:type="spellEnd"/>
      </w:hyperlink>
      <w:proofErr w:type="gramEnd"/>
      <w:r w:rsidR="001F17A5">
        <w:rPr>
          <w:rFonts w:ascii="Times New Roman" w:hAnsi="Times New Roman" w:cs="Times New Roman"/>
          <w:sz w:val="24"/>
          <w:szCs w:val="24"/>
        </w:rPr>
        <w:t xml:space="preserve">, </w:t>
      </w:r>
      <w:r w:rsidR="001F17A5" w:rsidRPr="001F17A5">
        <w:rPr>
          <w:rFonts w:ascii="Times New Roman" w:hAnsi="Times New Roman" w:cs="Times New Roman"/>
          <w:sz w:val="24"/>
          <w:szCs w:val="24"/>
        </w:rPr>
        <w:t>pisemnie pod adresem ul. Kwiatowa 3, 89-422 Sypniewo lub telefonicznie +48 507069826.</w:t>
      </w:r>
    </w:p>
    <w:p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Pani/Pana dane osobowe przetwarzane będą na podstawie art. 6 ust. 1 lit. c </w:t>
      </w:r>
      <w:proofErr w:type="spell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RODO</w:t>
      </w:r>
      <w:proofErr w:type="spell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w celu </w:t>
      </w:r>
      <w:r w:rsidR="009D6DBC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prowadzenia przedmiotowego postępowania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o udzielenie zamówienia publicznego </w:t>
      </w:r>
      <w:r w:rsidR="009D6DBC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oraz zawarcia umowy, a podstawą prawną ich przetwarzania jest obowiązek prawny stosowania sformalizowanych procedur udzielania zamówień publicznych spoczywający na Zamawiającym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:rsidR="00C62525" w:rsidRPr="005471A1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proofErr w:type="gram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odbiorcami</w:t>
      </w:r>
      <w:proofErr w:type="gram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1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8 oraz art. 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74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ust. 3 </w:t>
      </w:r>
      <w:r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ustawy</w:t>
      </w:r>
      <w:r w:rsidR="00B932E1"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="003569A5"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z </w:t>
      </w:r>
      <w:r w:rsidR="003569A5" w:rsidRPr="00547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11 września 2019 r. Prawo zamówień publicznych (Dz. U. z 2019 r. poz. 2019 ze zm.), </w:t>
      </w:r>
      <w:proofErr w:type="gramStart"/>
      <w:r w:rsidR="003569A5" w:rsidRPr="005471A1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jako</w:t>
      </w:r>
      <w:proofErr w:type="gramEnd"/>
      <w:r w:rsidR="003569A5" w:rsidRPr="00547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</w:t>
      </w:r>
      <w:proofErr w:type="spellStart"/>
      <w:r w:rsidR="003569A5" w:rsidRPr="005471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C62525"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Pani/Pana dane osobowe będą przechowywane, zgodni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e z art. 78 ust. 1 ustawy </w:t>
      </w:r>
      <w:proofErr w:type="spellStart"/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</w:t>
      </w:r>
      <w:proofErr w:type="spell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proofErr w:type="gram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obowiązek</w:t>
      </w:r>
      <w:proofErr w:type="gram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podania przez Panią/Pana danych osobowych bezpośrednio Pani/Pana dotyczących jest wymogiem ustawowym 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określonym w przepisach ustawy </w:t>
      </w:r>
      <w:proofErr w:type="spellStart"/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</w:t>
      </w:r>
      <w:proofErr w:type="spell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, związanym z udziałem w postępowaniu o udzielenie zamówienia publicznego; konsekwencje niepodania określ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onych danych wynikają z ustawy </w:t>
      </w:r>
      <w:proofErr w:type="spellStart"/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</w:t>
      </w:r>
      <w:proofErr w:type="spell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;  </w:t>
      </w:r>
    </w:p>
    <w:p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proofErr w:type="gram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</w:t>
      </w:r>
      <w:proofErr w:type="gram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odniesieniu do Pani/Pana danych osobowych decyzje nie będą podejmowane w sposób zautomatyzowany, stosowanie do art. 22 </w:t>
      </w:r>
      <w:proofErr w:type="spell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RODO</w:t>
      </w:r>
      <w:proofErr w:type="spell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proofErr w:type="gram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posiada</w:t>
      </w:r>
      <w:proofErr w:type="gram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Pani/Pan:</w:t>
      </w:r>
    </w:p>
    <w:p w:rsidR="00823809" w:rsidRPr="00823809" w:rsidRDefault="00823809" w:rsidP="008238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proofErr w:type="gram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</w:t>
      </w:r>
      <w:proofErr w:type="gram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podstawie art. 15 </w:t>
      </w:r>
      <w:proofErr w:type="spell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RODO</w:t>
      </w:r>
      <w:proofErr w:type="spell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prawo dostępu do danych osobowych Pani/Pana dotyczących;</w:t>
      </w:r>
    </w:p>
    <w:p w:rsidR="00C62525" w:rsidRPr="00400C16" w:rsidRDefault="00823809" w:rsidP="00C6252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proofErr w:type="gram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</w:t>
      </w:r>
      <w:proofErr w:type="gram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podstawie art. 16 </w:t>
      </w:r>
      <w:proofErr w:type="spell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RODO</w:t>
      </w:r>
      <w:proofErr w:type="spell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prawo do sprostowania Pani/Pana danych osobowych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, przy czym 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t xml:space="preserve">skorzystanie z prawa do sprostowania nie może skutkować zmianą </w:t>
      </w:r>
      <w:r w:rsidR="00C62525" w:rsidRPr="00400C16">
        <w:rPr>
          <w:rFonts w:ascii="Times New Roman" w:hAnsi="Times New Roman" w:cs="Times New Roman"/>
          <w:sz w:val="24"/>
          <w:szCs w:val="24"/>
        </w:rPr>
        <w:t xml:space="preserve">wyniku postępowania o udzielenie zamówienia publicznego ani zmianą postanowień umowy w zakresie niezgodnym z ustawą </w:t>
      </w:r>
      <w:proofErr w:type="spellStart"/>
      <w:r w:rsidR="00C62525" w:rsidRPr="00400C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400C16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:rsidR="00823809" w:rsidRPr="00400C16" w:rsidRDefault="00823809" w:rsidP="00C6252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proofErr w:type="gramStart"/>
      <w:r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</w:t>
      </w:r>
      <w:proofErr w:type="gramEnd"/>
      <w:r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podstawie art. 18 </w:t>
      </w:r>
      <w:proofErr w:type="spellStart"/>
      <w:r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RODO</w:t>
      </w:r>
      <w:proofErr w:type="spellEnd"/>
      <w:r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RODO</w:t>
      </w:r>
      <w:proofErr w:type="spellEnd"/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, przy czym </w:t>
      </w:r>
      <w:r w:rsidR="00C62525" w:rsidRPr="00400C16">
        <w:rPr>
          <w:rFonts w:ascii="Times New Roman" w:hAnsi="Times New Roman" w:cs="Times New Roman"/>
          <w:sz w:val="24"/>
          <w:szCs w:val="24"/>
        </w:rPr>
        <w:t xml:space="preserve">prawo do ograniczenia przetwarzania nie ma zastosowania w odniesieniu do 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przetwarzania danych osobowych do czasu zakończenia postępowania o </w:t>
      </w:r>
      <w:r w:rsidR="00A355CB" w:rsidRPr="00400C16">
        <w:rPr>
          <w:rFonts w:ascii="Times New Roman" w:hAnsi="Times New Roman" w:cs="Times New Roman"/>
          <w:sz w:val="24"/>
          <w:szCs w:val="24"/>
          <w:lang w:eastAsia="pl-PL"/>
        </w:rPr>
        <w:t>udzieleni</w:t>
      </w:r>
      <w:r w:rsidR="00A355CB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t xml:space="preserve"> zamówienia.</w:t>
      </w:r>
    </w:p>
    <w:p w:rsidR="00823809" w:rsidRPr="00823809" w:rsidRDefault="00823809" w:rsidP="008238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</w:t>
      </w:r>
      <w:proofErr w:type="gram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przepisy </w:t>
      </w:r>
      <w:proofErr w:type="spell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RODO</w:t>
      </w:r>
      <w:proofErr w:type="spellEnd"/>
      <w:proofErr w:type="gram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:rsidR="00823809" w:rsidRPr="00823809" w:rsidRDefault="00823809" w:rsidP="00C625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proofErr w:type="gram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nie</w:t>
      </w:r>
      <w:proofErr w:type="gram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przysługuje Pani/Panu:</w:t>
      </w:r>
    </w:p>
    <w:p w:rsidR="00823809" w:rsidRPr="00823809" w:rsidRDefault="00823809" w:rsidP="0082380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w związku z art. 17 ust. 3 lit. b, d lub </w:t>
      </w:r>
      <w:proofErr w:type="gram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e </w:t>
      </w:r>
      <w:proofErr w:type="spell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RODO</w:t>
      </w:r>
      <w:proofErr w:type="spellEnd"/>
      <w:proofErr w:type="gram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prawo do usunięcia danych osobowych;</w:t>
      </w:r>
    </w:p>
    <w:p w:rsidR="00823809" w:rsidRPr="00823809" w:rsidRDefault="00823809" w:rsidP="0082380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prawo do przenoszenia danych osobowych, o którym mowa w </w:t>
      </w:r>
      <w:proofErr w:type="gram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art. 20 </w:t>
      </w:r>
      <w:proofErr w:type="spellStart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RODO</w:t>
      </w:r>
      <w:proofErr w:type="spellEnd"/>
      <w:proofErr w:type="gram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:rsidR="00823809" w:rsidRPr="00823809" w:rsidRDefault="00823809" w:rsidP="00823809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na podstawie art. 21 </w:t>
      </w:r>
      <w:proofErr w:type="spellStart"/>
      <w:r w:rsidRPr="00823809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RODO</w:t>
      </w:r>
      <w:proofErr w:type="spellEnd"/>
      <w:r w:rsidRPr="00823809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 prawo sprzeciwu, wobec przetwarzania danych osobowych, gdyż podstawą prawną przetwarzania Pani/Pana danych osobowych jest art. 6 ust. 1 lit. </w:t>
      </w:r>
      <w:proofErr w:type="gramStart"/>
      <w:r w:rsidRPr="00823809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c </w:t>
      </w:r>
      <w:proofErr w:type="spellStart"/>
      <w:r w:rsidRPr="00823809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RODO</w:t>
      </w:r>
      <w:proofErr w:type="spellEnd"/>
      <w:proofErr w:type="gramEnd"/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.</w:t>
      </w:r>
    </w:p>
    <w:p w:rsidR="006D23D5" w:rsidRPr="00400C16" w:rsidRDefault="00400C16" w:rsidP="00400C16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C16">
        <w:rPr>
          <w:rFonts w:ascii="Times New Roman" w:hAnsi="Times New Roman" w:cs="Times New Roman"/>
          <w:sz w:val="24"/>
          <w:szCs w:val="24"/>
        </w:rPr>
        <w:t xml:space="preserve">Jednocześnie Zamawiający przypomina o ciążącym na Pani/Panu obowiązku informacyjnym </w:t>
      </w:r>
      <w:proofErr w:type="gramStart"/>
      <w:r w:rsidRPr="00400C16">
        <w:rPr>
          <w:rFonts w:ascii="Times New Roman" w:hAnsi="Times New Roman" w:cs="Times New Roman"/>
          <w:sz w:val="24"/>
          <w:szCs w:val="24"/>
        </w:rPr>
        <w:t>wynikającym  z</w:t>
      </w:r>
      <w:proofErr w:type="gramEnd"/>
      <w:r w:rsidRPr="00400C16">
        <w:rPr>
          <w:rFonts w:ascii="Times New Roman" w:hAnsi="Times New Roman" w:cs="Times New Roman"/>
          <w:sz w:val="24"/>
          <w:szCs w:val="24"/>
        </w:rPr>
        <w:t xml:space="preserve"> art. 14 </w:t>
      </w:r>
      <w:proofErr w:type="spellStart"/>
      <w:r w:rsidRPr="00400C16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400C16">
        <w:rPr>
          <w:rFonts w:ascii="Times New Roman" w:hAnsi="Times New Roman" w:cs="Times New Roman"/>
          <w:sz w:val="24"/>
          <w:szCs w:val="24"/>
        </w:rPr>
        <w:t xml:space="preserve">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</w:t>
      </w:r>
      <w:proofErr w:type="spellStart"/>
      <w:r w:rsidRPr="00400C16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400C16">
        <w:rPr>
          <w:rFonts w:ascii="Times New Roman" w:hAnsi="Times New Roman" w:cs="Times New Roman"/>
          <w:sz w:val="24"/>
          <w:szCs w:val="24"/>
        </w:rPr>
        <w:t>.</w:t>
      </w:r>
    </w:p>
    <w:sectPr w:rsidR="006D23D5" w:rsidRPr="00400C16" w:rsidSect="009A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C2" w:rsidRDefault="000D23C2" w:rsidP="00823809">
      <w:pPr>
        <w:spacing w:after="0" w:line="240" w:lineRule="auto"/>
      </w:pPr>
      <w:r>
        <w:separator/>
      </w:r>
    </w:p>
  </w:endnote>
  <w:endnote w:type="continuationSeparator" w:id="0">
    <w:p w:rsidR="000D23C2" w:rsidRDefault="000D23C2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C2" w:rsidRDefault="000D23C2" w:rsidP="00823809">
      <w:pPr>
        <w:spacing w:after="0" w:line="240" w:lineRule="auto"/>
      </w:pPr>
      <w:r>
        <w:separator/>
      </w:r>
    </w:p>
  </w:footnote>
  <w:footnote w:type="continuationSeparator" w:id="0">
    <w:p w:rsidR="000D23C2" w:rsidRDefault="000D23C2" w:rsidP="008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6962"/>
    <w:multiLevelType w:val="multilevel"/>
    <w:tmpl w:val="228E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3C63"/>
    <w:rsid w:val="00007E5A"/>
    <w:rsid w:val="000532FB"/>
    <w:rsid w:val="00053C63"/>
    <w:rsid w:val="000D23C2"/>
    <w:rsid w:val="001D6907"/>
    <w:rsid w:val="001F17A5"/>
    <w:rsid w:val="00282DC6"/>
    <w:rsid w:val="00335D55"/>
    <w:rsid w:val="003569A5"/>
    <w:rsid w:val="003968E0"/>
    <w:rsid w:val="003A1A40"/>
    <w:rsid w:val="003A4F3A"/>
    <w:rsid w:val="003D08C0"/>
    <w:rsid w:val="00400C16"/>
    <w:rsid w:val="00423209"/>
    <w:rsid w:val="00440138"/>
    <w:rsid w:val="004F024A"/>
    <w:rsid w:val="0051299D"/>
    <w:rsid w:val="005471A1"/>
    <w:rsid w:val="005E4B27"/>
    <w:rsid w:val="00604174"/>
    <w:rsid w:val="00607D19"/>
    <w:rsid w:val="006D23D5"/>
    <w:rsid w:val="00742BEA"/>
    <w:rsid w:val="007741D1"/>
    <w:rsid w:val="00781EBA"/>
    <w:rsid w:val="007A3661"/>
    <w:rsid w:val="007D02D4"/>
    <w:rsid w:val="007E4B17"/>
    <w:rsid w:val="00823809"/>
    <w:rsid w:val="009A4EC5"/>
    <w:rsid w:val="009D6DBC"/>
    <w:rsid w:val="00A355CB"/>
    <w:rsid w:val="00B932E1"/>
    <w:rsid w:val="00C62525"/>
    <w:rsid w:val="00CC718D"/>
    <w:rsid w:val="00CD1278"/>
    <w:rsid w:val="00D55D1B"/>
    <w:rsid w:val="00E02957"/>
    <w:rsid w:val="00F710D0"/>
    <w:rsid w:val="00F8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1A1"/>
  </w:style>
  <w:style w:type="paragraph" w:styleId="Stopka">
    <w:name w:val="footer"/>
    <w:basedOn w:val="Normalny"/>
    <w:link w:val="StopkaZnak"/>
    <w:uiPriority w:val="99"/>
    <w:semiHidden/>
    <w:unhideWhenUsed/>
    <w:rsid w:val="005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1A1"/>
  </w:style>
  <w:style w:type="paragraph" w:styleId="Tekstdymka">
    <w:name w:val="Balloon Text"/>
    <w:basedOn w:val="Normalny"/>
    <w:link w:val="TekstdymkaZnak"/>
    <w:uiPriority w:val="99"/>
    <w:semiHidden/>
    <w:unhideWhenUsed/>
    <w:rsid w:val="0054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sckrsypn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Szymon Struciński</cp:lastModifiedBy>
  <cp:revision>3</cp:revision>
  <dcterms:created xsi:type="dcterms:W3CDTF">2021-05-28T08:26:00Z</dcterms:created>
  <dcterms:modified xsi:type="dcterms:W3CDTF">2021-06-16T12:20:00Z</dcterms:modified>
</cp:coreProperties>
</file>